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7EE" w:rsidRDefault="00B437EE" w:rsidP="00B437EE">
      <w:pPr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2017年“柳州银行杯”</w:t>
      </w:r>
    </w:p>
    <w:p w:rsidR="00B437EE" w:rsidRDefault="00B437EE" w:rsidP="00B437EE">
      <w:pPr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广西业余网球公开赛报名表</w:t>
      </w:r>
    </w:p>
    <w:p w:rsidR="00B437EE" w:rsidRDefault="00B437EE" w:rsidP="00B437EE">
      <w:pPr>
        <w:rPr>
          <w:rFonts w:ascii="仿宋" w:eastAsia="仿宋" w:hAnsi="仿宋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 w:rsidR="00B437EE" w:rsidRPr="00024A0A" w:rsidTr="00E26C5C">
        <w:tc>
          <w:tcPr>
            <w:tcW w:w="1245" w:type="dxa"/>
            <w:shd w:val="clear" w:color="auto" w:fill="auto"/>
            <w:vAlign w:val="center"/>
          </w:tcPr>
          <w:p w:rsidR="00B437EE" w:rsidRPr="00024A0A" w:rsidRDefault="00B437EE" w:rsidP="00E26C5C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024A0A">
              <w:rPr>
                <w:rFonts w:ascii="仿宋" w:eastAsia="仿宋" w:hAnsi="仿宋" w:hint="eastAsia"/>
                <w:b/>
                <w:sz w:val="24"/>
              </w:rPr>
              <w:t>姓名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B437EE" w:rsidRPr="00024A0A" w:rsidRDefault="00B437EE" w:rsidP="00E26C5C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024A0A">
              <w:rPr>
                <w:rFonts w:ascii="仿宋" w:eastAsia="仿宋" w:hAnsi="仿宋" w:hint="eastAsia"/>
                <w:b/>
                <w:sz w:val="24"/>
              </w:rPr>
              <w:t>性别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B437EE" w:rsidRPr="00024A0A" w:rsidRDefault="00B437EE" w:rsidP="00E26C5C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024A0A">
              <w:rPr>
                <w:rFonts w:ascii="仿宋" w:eastAsia="仿宋" w:hAnsi="仿宋" w:hint="eastAsia"/>
                <w:b/>
                <w:sz w:val="24"/>
              </w:rPr>
              <w:t>出生日期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B437EE" w:rsidRPr="00024A0A" w:rsidRDefault="00B437EE" w:rsidP="00E26C5C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024A0A">
              <w:rPr>
                <w:rFonts w:ascii="仿宋" w:eastAsia="仿宋" w:hAnsi="仿宋" w:hint="eastAsia"/>
                <w:b/>
                <w:sz w:val="24"/>
              </w:rPr>
              <w:t>居住城市</w:t>
            </w:r>
          </w:p>
        </w:tc>
        <w:tc>
          <w:tcPr>
            <w:tcW w:w="2490" w:type="dxa"/>
            <w:gridSpan w:val="2"/>
            <w:shd w:val="clear" w:color="auto" w:fill="auto"/>
            <w:vAlign w:val="center"/>
          </w:tcPr>
          <w:p w:rsidR="00B437EE" w:rsidRPr="00024A0A" w:rsidRDefault="00B437EE" w:rsidP="00E26C5C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024A0A">
              <w:rPr>
                <w:rFonts w:ascii="仿宋" w:eastAsia="仿宋" w:hAnsi="仿宋" w:hint="eastAsia"/>
                <w:b/>
                <w:sz w:val="24"/>
              </w:rPr>
              <w:t>手  机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B437EE" w:rsidRPr="00024A0A" w:rsidRDefault="00B437EE" w:rsidP="00E26C5C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B437EE" w:rsidRPr="00024A0A" w:rsidRDefault="00B437EE" w:rsidP="00E26C5C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024A0A">
              <w:rPr>
                <w:rFonts w:ascii="仿宋" w:eastAsia="仿宋" w:hAnsi="仿宋" w:hint="eastAsia"/>
                <w:b/>
                <w:sz w:val="28"/>
                <w:szCs w:val="28"/>
              </w:rPr>
              <w:t>备注</w:t>
            </w:r>
          </w:p>
        </w:tc>
      </w:tr>
      <w:tr w:rsidR="00B437EE" w:rsidRPr="00024A0A" w:rsidTr="00E26C5C">
        <w:tc>
          <w:tcPr>
            <w:tcW w:w="1245" w:type="dxa"/>
            <w:shd w:val="clear" w:color="auto" w:fill="auto"/>
            <w:vAlign w:val="center"/>
          </w:tcPr>
          <w:p w:rsidR="00B437EE" w:rsidRPr="00024A0A" w:rsidRDefault="00B437EE" w:rsidP="00E26C5C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:rsidR="00B437EE" w:rsidRPr="00024A0A" w:rsidRDefault="00B437EE" w:rsidP="00E26C5C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:rsidR="00B437EE" w:rsidRPr="00024A0A" w:rsidRDefault="00B437EE" w:rsidP="00E26C5C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:rsidR="00B437EE" w:rsidRPr="00024A0A" w:rsidRDefault="00B437EE" w:rsidP="00E26C5C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490" w:type="dxa"/>
            <w:gridSpan w:val="2"/>
            <w:shd w:val="clear" w:color="auto" w:fill="auto"/>
            <w:vAlign w:val="center"/>
          </w:tcPr>
          <w:p w:rsidR="00B437EE" w:rsidRPr="00024A0A" w:rsidRDefault="00B437EE" w:rsidP="00E26C5C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B437EE" w:rsidRPr="00024A0A" w:rsidRDefault="00B437EE" w:rsidP="00E26C5C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B437EE" w:rsidRPr="00024A0A" w:rsidRDefault="00B437EE" w:rsidP="00E26C5C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B437EE" w:rsidRPr="00024A0A" w:rsidTr="00E26C5C">
        <w:tc>
          <w:tcPr>
            <w:tcW w:w="1245" w:type="dxa"/>
            <w:shd w:val="clear" w:color="auto" w:fill="auto"/>
            <w:vAlign w:val="center"/>
          </w:tcPr>
          <w:p w:rsidR="00B437EE" w:rsidRPr="00024A0A" w:rsidRDefault="00B437EE" w:rsidP="00E26C5C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:rsidR="00B437EE" w:rsidRPr="00024A0A" w:rsidRDefault="00B437EE" w:rsidP="00E26C5C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:rsidR="00B437EE" w:rsidRPr="00024A0A" w:rsidRDefault="00B437EE" w:rsidP="00E26C5C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:rsidR="00B437EE" w:rsidRPr="00024A0A" w:rsidRDefault="00B437EE" w:rsidP="00E26C5C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490" w:type="dxa"/>
            <w:gridSpan w:val="2"/>
            <w:shd w:val="clear" w:color="auto" w:fill="auto"/>
            <w:vAlign w:val="center"/>
          </w:tcPr>
          <w:p w:rsidR="00B437EE" w:rsidRPr="00024A0A" w:rsidRDefault="00B437EE" w:rsidP="00E26C5C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B437EE" w:rsidRPr="00024A0A" w:rsidRDefault="00B437EE" w:rsidP="00E26C5C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B437EE" w:rsidRPr="00024A0A" w:rsidRDefault="00B437EE" w:rsidP="00E26C5C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B437EE" w:rsidRPr="00024A0A" w:rsidTr="00E26C5C">
        <w:tc>
          <w:tcPr>
            <w:tcW w:w="1245" w:type="dxa"/>
            <w:shd w:val="clear" w:color="auto" w:fill="auto"/>
            <w:vAlign w:val="center"/>
          </w:tcPr>
          <w:p w:rsidR="00B437EE" w:rsidRPr="00024A0A" w:rsidRDefault="00B437EE" w:rsidP="00E26C5C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024A0A">
              <w:rPr>
                <w:rFonts w:ascii="仿宋" w:eastAsia="仿宋" w:hAnsi="仿宋" w:hint="eastAsia"/>
                <w:b/>
                <w:sz w:val="24"/>
              </w:rPr>
              <w:t>男单</w:t>
            </w:r>
          </w:p>
          <w:p w:rsidR="00B437EE" w:rsidRPr="00024A0A" w:rsidRDefault="00B437EE" w:rsidP="00E26C5C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024A0A">
              <w:rPr>
                <w:rFonts w:ascii="仿宋" w:eastAsia="仿宋" w:hAnsi="仿宋" w:hint="eastAsia"/>
                <w:b/>
                <w:sz w:val="24"/>
              </w:rPr>
              <w:t>（  ）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B437EE" w:rsidRPr="00024A0A" w:rsidRDefault="00B437EE" w:rsidP="00E26C5C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024A0A">
              <w:rPr>
                <w:rFonts w:ascii="仿宋" w:eastAsia="仿宋" w:hAnsi="仿宋" w:hint="eastAsia"/>
                <w:b/>
                <w:sz w:val="24"/>
              </w:rPr>
              <w:t>男双</w:t>
            </w:r>
          </w:p>
          <w:p w:rsidR="00B437EE" w:rsidRPr="00024A0A" w:rsidRDefault="00B437EE" w:rsidP="00E26C5C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024A0A">
              <w:rPr>
                <w:rFonts w:ascii="仿宋" w:eastAsia="仿宋" w:hAnsi="仿宋" w:hint="eastAsia"/>
                <w:b/>
                <w:sz w:val="24"/>
              </w:rPr>
              <w:t>（  ）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B437EE" w:rsidRPr="00024A0A" w:rsidRDefault="00B437EE" w:rsidP="00E26C5C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024A0A">
              <w:rPr>
                <w:rFonts w:ascii="仿宋" w:eastAsia="仿宋" w:hAnsi="仿宋" w:hint="eastAsia"/>
                <w:b/>
                <w:sz w:val="24"/>
              </w:rPr>
              <w:t>女单</w:t>
            </w:r>
          </w:p>
          <w:p w:rsidR="00B437EE" w:rsidRPr="00024A0A" w:rsidRDefault="00B437EE" w:rsidP="00E26C5C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024A0A">
              <w:rPr>
                <w:rFonts w:ascii="仿宋" w:eastAsia="仿宋" w:hAnsi="仿宋" w:hint="eastAsia"/>
                <w:b/>
                <w:sz w:val="24"/>
              </w:rPr>
              <w:t>（  ）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B437EE" w:rsidRPr="00024A0A" w:rsidRDefault="00B437EE" w:rsidP="00E26C5C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024A0A">
              <w:rPr>
                <w:rFonts w:ascii="仿宋" w:eastAsia="仿宋" w:hAnsi="仿宋" w:hint="eastAsia"/>
                <w:b/>
                <w:sz w:val="24"/>
              </w:rPr>
              <w:t>女双</w:t>
            </w:r>
          </w:p>
          <w:p w:rsidR="00B437EE" w:rsidRPr="00024A0A" w:rsidRDefault="00B437EE" w:rsidP="00E26C5C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024A0A">
              <w:rPr>
                <w:rFonts w:ascii="仿宋" w:eastAsia="仿宋" w:hAnsi="仿宋" w:hint="eastAsia"/>
                <w:b/>
                <w:sz w:val="24"/>
              </w:rPr>
              <w:t>（  ）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B437EE" w:rsidRPr="00024A0A" w:rsidRDefault="00B437EE" w:rsidP="00E26C5C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024A0A">
              <w:rPr>
                <w:rFonts w:ascii="仿宋" w:eastAsia="仿宋" w:hAnsi="仿宋" w:hint="eastAsia"/>
                <w:b/>
                <w:sz w:val="24"/>
              </w:rPr>
              <w:t>中年男双（  ）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B437EE" w:rsidRPr="00024A0A" w:rsidRDefault="00B437EE" w:rsidP="00E26C5C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024A0A">
              <w:rPr>
                <w:rFonts w:ascii="仿宋" w:eastAsia="仿宋" w:hAnsi="仿宋" w:hint="eastAsia"/>
                <w:b/>
                <w:sz w:val="24"/>
              </w:rPr>
              <w:t>中年女双</w:t>
            </w:r>
          </w:p>
          <w:p w:rsidR="00B437EE" w:rsidRPr="00024A0A" w:rsidRDefault="00B437EE" w:rsidP="00E26C5C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024A0A">
              <w:rPr>
                <w:rFonts w:ascii="仿宋" w:eastAsia="仿宋" w:hAnsi="仿宋" w:hint="eastAsia"/>
                <w:b/>
                <w:sz w:val="24"/>
              </w:rPr>
              <w:t>（  ）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B437EE" w:rsidRPr="00024A0A" w:rsidRDefault="00B437EE" w:rsidP="00E26C5C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024A0A">
              <w:rPr>
                <w:rFonts w:ascii="仿宋" w:eastAsia="仿宋" w:hAnsi="仿宋" w:hint="eastAsia"/>
                <w:b/>
                <w:sz w:val="24"/>
              </w:rPr>
              <w:t>常青男双</w:t>
            </w:r>
          </w:p>
          <w:p w:rsidR="00B437EE" w:rsidRPr="00024A0A" w:rsidRDefault="00B437EE" w:rsidP="00E26C5C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024A0A">
              <w:rPr>
                <w:rFonts w:ascii="仿宋" w:eastAsia="仿宋" w:hAnsi="仿宋" w:hint="eastAsia"/>
                <w:b/>
                <w:sz w:val="24"/>
              </w:rPr>
              <w:t>（  ）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B437EE" w:rsidRPr="00024A0A" w:rsidRDefault="00B437EE" w:rsidP="00E26C5C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024A0A">
              <w:rPr>
                <w:rFonts w:ascii="仿宋" w:eastAsia="仿宋" w:hAnsi="仿宋" w:hint="eastAsia"/>
                <w:b/>
                <w:sz w:val="24"/>
              </w:rPr>
              <w:t>选择请（√）</w:t>
            </w:r>
          </w:p>
        </w:tc>
      </w:tr>
    </w:tbl>
    <w:p w:rsidR="00B33D81" w:rsidRDefault="00B33D81">
      <w:bookmarkStart w:id="0" w:name="_GoBack"/>
      <w:bookmarkEnd w:id="0"/>
    </w:p>
    <w:sectPr w:rsidR="00B33D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7EE"/>
    <w:rsid w:val="00B33D81"/>
    <w:rsid w:val="00B4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7E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7E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pro</cp:lastModifiedBy>
  <cp:revision>1</cp:revision>
  <dcterms:created xsi:type="dcterms:W3CDTF">2017-08-02T06:58:00Z</dcterms:created>
  <dcterms:modified xsi:type="dcterms:W3CDTF">2017-08-02T06:58:00Z</dcterms:modified>
</cp:coreProperties>
</file>